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07" w:rsidRPr="00CF2F07" w:rsidRDefault="00CF2F07" w:rsidP="00CF2F07">
      <w:pPr>
        <w:pStyle w:val="normal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Список фильмов проекта</w:t>
      </w:r>
      <w:r w:rsidR="00FD7A92" w:rsidRPr="00CF2F07">
        <w:rPr>
          <w:rFonts w:ascii="Times New Roman" w:eastAsia="Times New Roman" w:hAnsi="Times New Roman" w:cs="Times New Roman"/>
          <w:b/>
          <w:sz w:val="32"/>
          <w:szCs w:val="32"/>
        </w:rPr>
        <w:t xml:space="preserve"> “ЛитератУра в кино!”</w:t>
      </w:r>
    </w:p>
    <w:p w:rsidR="009105BB" w:rsidRDefault="00CF2F07" w:rsidP="00CF2F07">
      <w:pPr>
        <w:pStyle w:val="normal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период </w:t>
      </w:r>
      <w:r w:rsidR="00494AFA">
        <w:rPr>
          <w:rFonts w:ascii="Times New Roman" w:eastAsia="Times New Roman" w:hAnsi="Times New Roman" w:cs="Times New Roman"/>
          <w:b/>
          <w:sz w:val="32"/>
          <w:szCs w:val="32"/>
        </w:rPr>
        <w:t>март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="00FD7A92" w:rsidRPr="00CF2F07">
        <w:rPr>
          <w:rFonts w:ascii="Times New Roman" w:eastAsia="Times New Roman" w:hAnsi="Times New Roman" w:cs="Times New Roman"/>
          <w:b/>
          <w:sz w:val="32"/>
          <w:szCs w:val="32"/>
        </w:rPr>
        <w:t>май 2024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E24A2" w:rsidRPr="00CF2F07" w:rsidRDefault="003E24A2" w:rsidP="00FD7A92">
      <w:pPr>
        <w:pStyle w:val="normal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105BB" w:rsidRDefault="009105BB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FD7A9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6C">
        <w:rPr>
          <w:rFonts w:ascii="Times New Roman" w:eastAsia="Times New Roman" w:hAnsi="Times New Roman" w:cs="Times New Roman"/>
          <w:sz w:val="28"/>
          <w:szCs w:val="28"/>
          <w:u w:val="single"/>
        </w:rPr>
        <w:t>25.03.2024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«Белый Бим Черное ухо», 1976</w:t>
      </w:r>
      <w:r w:rsidR="00327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F85065" w:rsidRDefault="00FD7A92" w:rsidP="00F850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Реж. Станислав Ростоцкий (по мотивам «Белый Бим Чё</w:t>
      </w:r>
      <w:r w:rsidR="00F85065">
        <w:rPr>
          <w:rFonts w:ascii="Times New Roman" w:eastAsia="Times New Roman" w:hAnsi="Times New Roman" w:cs="Times New Roman"/>
          <w:sz w:val="28"/>
          <w:szCs w:val="28"/>
        </w:rPr>
        <w:t>рное ухо»  Троепольский) 7 класс</w:t>
      </w:r>
    </w:p>
    <w:p w:rsidR="00F85065" w:rsidRDefault="00F85065" w:rsidP="00F850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065" w:rsidRPr="00F85065" w:rsidRDefault="00F85065" w:rsidP="00F850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327F62" w:rsidP="00FD7A92">
      <w:pPr>
        <w:pStyle w:val="normal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01.04.2024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>«Белый Бим Черное ухо», 1976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Реж. Станислав Ростоцкий (по мотивам «Белый Бим Чёрное ухо»  Троепольский) 7 класс</w:t>
      </w:r>
    </w:p>
    <w:p w:rsidR="009105BB" w:rsidRDefault="009105BB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327F62" w:rsidRDefault="00327F6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FD7A92"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8.04.2024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«Мальчишки», 1978 г. </w:t>
      </w:r>
    </w:p>
    <w:p w:rsidR="00F85065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Реж. Вадим Злобин (по мотивам «Дорогие мои мальчишки» А. Кассиль)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класс</w:t>
      </w:r>
    </w:p>
    <w:p w:rsidR="009105BB" w:rsidRDefault="009105BB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327F6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15.</w:t>
      </w:r>
      <w:r w:rsidR="00FD7A92"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04.2024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«Мальчишки», 1978 г. </w:t>
      </w:r>
    </w:p>
    <w:p w:rsidR="00327F62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Реж. Вадим Злобин (по мотивам «Дорогие мои мальчишки» А. Кассиль)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класс</w:t>
      </w:r>
    </w:p>
    <w:p w:rsidR="009105BB" w:rsidRDefault="009105BB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327F6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22.</w:t>
      </w:r>
      <w:r w:rsidR="00FD7A92"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04.2024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FB6">
        <w:rPr>
          <w:rFonts w:ascii="Times New Roman" w:eastAsia="Times New Roman" w:hAnsi="Times New Roman" w:cs="Times New Roman"/>
          <w:sz w:val="28"/>
          <w:szCs w:val="28"/>
        </w:rPr>
        <w:t>«Судьба человека»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>, 1959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Реж. Сергей Бондарчук (по мотивам «Судьба человека» Шолохов) 9 класс</w:t>
      </w:r>
    </w:p>
    <w:p w:rsidR="009105BB" w:rsidRDefault="009105BB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065" w:rsidRDefault="00F85065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27F62" w:rsidRDefault="00327F6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06.</w:t>
      </w:r>
      <w:r w:rsidR="00FD7A92"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05.2024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FB6">
        <w:rPr>
          <w:rFonts w:ascii="Times New Roman" w:eastAsia="Times New Roman" w:hAnsi="Times New Roman" w:cs="Times New Roman"/>
          <w:sz w:val="28"/>
          <w:szCs w:val="28"/>
        </w:rPr>
        <w:t>Повтор «Судьба человека»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>, 1959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92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Реж. Сергей Бондарчук (по мотивам «Судьба человека» Шолохов) 9 класс</w:t>
      </w:r>
    </w:p>
    <w:p w:rsidR="009105BB" w:rsidRDefault="009105BB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065" w:rsidRDefault="00F85065" w:rsidP="005C57BD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27F62" w:rsidRDefault="00FD7A9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13.05.2024</w:t>
      </w:r>
      <w:r w:rsidR="00327F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«А зори здесь тихие», 1972</w:t>
      </w:r>
      <w:r w:rsidR="00327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F85065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Реж. Станислав Ростоцкий (п</w:t>
      </w:r>
      <w:r w:rsidR="005C57BD">
        <w:rPr>
          <w:rFonts w:ascii="Times New Roman" w:eastAsia="Times New Roman" w:hAnsi="Times New Roman" w:cs="Times New Roman"/>
          <w:sz w:val="28"/>
          <w:szCs w:val="28"/>
        </w:rPr>
        <w:t xml:space="preserve">о мотивам «А зори здесь тихие»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Васильев) </w:t>
      </w:r>
    </w:p>
    <w:p w:rsidR="009105BB" w:rsidRPr="00FD7A92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класс</w:t>
      </w:r>
    </w:p>
    <w:p w:rsidR="009105BB" w:rsidRDefault="009105BB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FD7A9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t>20.05.2024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7BD">
        <w:rPr>
          <w:rFonts w:ascii="Times New Roman" w:eastAsia="Times New Roman" w:hAnsi="Times New Roman" w:cs="Times New Roman"/>
          <w:sz w:val="28"/>
          <w:szCs w:val="28"/>
        </w:rPr>
        <w:t>«Том Сойер», 1936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Реж. </w:t>
      </w:r>
      <w:r w:rsidR="005C57BD">
        <w:rPr>
          <w:rFonts w:ascii="Times New Roman" w:eastAsia="Times New Roman" w:hAnsi="Times New Roman" w:cs="Times New Roman"/>
          <w:sz w:val="28"/>
          <w:szCs w:val="28"/>
        </w:rPr>
        <w:t xml:space="preserve">Лазарь Френкель </w:t>
      </w:r>
      <w:r>
        <w:rPr>
          <w:rFonts w:ascii="Times New Roman" w:eastAsia="Times New Roman" w:hAnsi="Times New Roman" w:cs="Times New Roman"/>
          <w:sz w:val="28"/>
          <w:szCs w:val="28"/>
        </w:rPr>
        <w:t>(по мотивам «Приключения Тома Сойера» Твен) 5 класс</w:t>
      </w:r>
    </w:p>
    <w:p w:rsidR="009105BB" w:rsidRPr="00FD7A92" w:rsidRDefault="009105BB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F62" w:rsidRDefault="00FD7A92" w:rsidP="00FD7A92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27.05.2024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8AB">
        <w:rPr>
          <w:rFonts w:ascii="Times New Roman" w:eastAsia="Times New Roman" w:hAnsi="Times New Roman" w:cs="Times New Roman"/>
          <w:sz w:val="28"/>
          <w:szCs w:val="28"/>
        </w:rPr>
        <w:t xml:space="preserve">Повтор </w:t>
      </w:r>
      <w:r w:rsidR="005C57BD">
        <w:rPr>
          <w:rFonts w:ascii="Times New Roman" w:eastAsia="Times New Roman" w:hAnsi="Times New Roman" w:cs="Times New Roman"/>
          <w:sz w:val="28"/>
          <w:szCs w:val="28"/>
        </w:rPr>
        <w:t>«Том Сойер», 1936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9105BB" w:rsidRDefault="00FD7A92" w:rsidP="00FD7A9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Реж. </w:t>
      </w:r>
      <w:r w:rsidR="005C57BD">
        <w:rPr>
          <w:rFonts w:ascii="Times New Roman" w:eastAsia="Times New Roman" w:hAnsi="Times New Roman" w:cs="Times New Roman"/>
          <w:sz w:val="28"/>
          <w:szCs w:val="28"/>
        </w:rPr>
        <w:t xml:space="preserve">Лазарь Френкель </w:t>
      </w:r>
      <w:r>
        <w:rPr>
          <w:rFonts w:ascii="Times New Roman" w:eastAsia="Times New Roman" w:hAnsi="Times New Roman" w:cs="Times New Roman"/>
          <w:sz w:val="28"/>
          <w:szCs w:val="28"/>
        </w:rPr>
        <w:t>(по мотивам «Приключения Тома Сойера» Твен) 5 класс</w:t>
      </w:r>
    </w:p>
    <w:p w:rsidR="009105BB" w:rsidRDefault="00FD7A92" w:rsidP="00327F62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5BB" w:rsidRDefault="009105BB">
      <w:pPr>
        <w:pStyle w:val="normal"/>
      </w:pPr>
    </w:p>
    <w:sectPr w:rsidR="009105BB" w:rsidSect="009105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5BB"/>
    <w:rsid w:val="000118AB"/>
    <w:rsid w:val="00327F62"/>
    <w:rsid w:val="00352552"/>
    <w:rsid w:val="003D7CAF"/>
    <w:rsid w:val="003E24A2"/>
    <w:rsid w:val="00494AFA"/>
    <w:rsid w:val="0057068E"/>
    <w:rsid w:val="005A476C"/>
    <w:rsid w:val="005C57BD"/>
    <w:rsid w:val="006F3ABC"/>
    <w:rsid w:val="00815266"/>
    <w:rsid w:val="0081611A"/>
    <w:rsid w:val="009105BB"/>
    <w:rsid w:val="009A7FB6"/>
    <w:rsid w:val="00A7620D"/>
    <w:rsid w:val="00C27D4B"/>
    <w:rsid w:val="00CF2F07"/>
    <w:rsid w:val="00EC7D2A"/>
    <w:rsid w:val="00EE3A4D"/>
    <w:rsid w:val="00F83D80"/>
    <w:rsid w:val="00F85065"/>
    <w:rsid w:val="00FC24F4"/>
    <w:rsid w:val="00FC4904"/>
    <w:rsid w:val="00FD7A92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A"/>
  </w:style>
  <w:style w:type="paragraph" w:styleId="1">
    <w:name w:val="heading 1"/>
    <w:basedOn w:val="normal"/>
    <w:next w:val="normal"/>
    <w:rsid w:val="009105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105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105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105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105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105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05BB"/>
  </w:style>
  <w:style w:type="table" w:customStyle="1" w:styleId="TableNormal">
    <w:name w:val="Table Normal"/>
    <w:rsid w:val="00910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05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105B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zhvavaya</cp:lastModifiedBy>
  <cp:revision>20</cp:revision>
  <cp:lastPrinted>2023-12-11T00:30:00Z</cp:lastPrinted>
  <dcterms:created xsi:type="dcterms:W3CDTF">2023-12-11T00:05:00Z</dcterms:created>
  <dcterms:modified xsi:type="dcterms:W3CDTF">2024-03-13T23:03:00Z</dcterms:modified>
</cp:coreProperties>
</file>